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93A8A" w14:textId="77777777" w:rsidR="00370CC1" w:rsidRPr="00EB5697" w:rsidRDefault="001A03E3" w:rsidP="00EB5697">
      <w:pPr>
        <w:tabs>
          <w:tab w:val="left" w:pos="6092"/>
          <w:tab w:val="left" w:pos="10880"/>
        </w:tabs>
        <w:spacing w:before="63"/>
        <w:ind w:left="5040"/>
        <w:rPr>
          <w:rFonts w:ascii="Impact" w:eastAsia="Impact" w:hAnsi="Impact" w:cs="Impact"/>
          <w:color w:val="FFFFFF"/>
          <w:spacing w:val="-18"/>
          <w:sz w:val="48"/>
          <w:szCs w:val="48"/>
          <w:highlight w:val="black"/>
        </w:rPr>
      </w:pPr>
      <w:r>
        <w:rPr>
          <w:rFonts w:ascii="Impact" w:eastAsia="Impact" w:hAnsi="Impact" w:cs="Impact"/>
          <w:color w:val="FFFFFF"/>
          <w:sz w:val="48"/>
          <w:szCs w:val="48"/>
          <w:highlight w:val="black"/>
        </w:rPr>
        <w:t xml:space="preserve"> </w:t>
      </w:r>
      <w:r>
        <w:rPr>
          <w:rFonts w:ascii="Impact" w:eastAsia="Impact" w:hAnsi="Impact" w:cs="Impact"/>
          <w:color w:val="FFFFFF"/>
          <w:sz w:val="48"/>
          <w:szCs w:val="48"/>
          <w:highlight w:val="black"/>
        </w:rPr>
        <w:tab/>
      </w:r>
      <w:bookmarkStart w:id="0" w:name="_GoBack"/>
      <w:r>
        <w:rPr>
          <w:rFonts w:ascii="Impact" w:eastAsia="Impact" w:hAnsi="Impact" w:cs="Impact"/>
          <w:color w:val="FFFFFF"/>
          <w:sz w:val="48"/>
          <w:szCs w:val="48"/>
          <w:highlight w:val="black"/>
        </w:rPr>
        <w:t>NOMIN</w:t>
      </w:r>
      <w:r>
        <w:rPr>
          <w:rFonts w:ascii="Impact" w:eastAsia="Impact" w:hAnsi="Impact" w:cs="Impact"/>
          <w:color w:val="FFFFFF"/>
          <w:spacing w:val="-28"/>
          <w:sz w:val="48"/>
          <w:szCs w:val="48"/>
          <w:highlight w:val="black"/>
        </w:rPr>
        <w:t>A</w:t>
      </w:r>
      <w:r>
        <w:rPr>
          <w:rFonts w:ascii="Impact" w:eastAsia="Impact" w:hAnsi="Impact" w:cs="Impact"/>
          <w:color w:val="FFFFFF"/>
          <w:sz w:val="48"/>
          <w:szCs w:val="48"/>
          <w:highlight w:val="black"/>
        </w:rPr>
        <w:t>TION</w:t>
      </w:r>
      <w:r>
        <w:rPr>
          <w:rFonts w:ascii="Impact" w:eastAsia="Impact" w:hAnsi="Impact" w:cs="Impact"/>
          <w:color w:val="FFFFFF"/>
          <w:spacing w:val="-19"/>
          <w:sz w:val="48"/>
          <w:szCs w:val="48"/>
          <w:highlight w:val="black"/>
        </w:rPr>
        <w:t xml:space="preserve"> </w:t>
      </w:r>
      <w:r>
        <w:rPr>
          <w:rFonts w:ascii="Impact" w:eastAsia="Impact" w:hAnsi="Impact" w:cs="Impact"/>
          <w:color w:val="FFFFFF"/>
          <w:sz w:val="48"/>
          <w:szCs w:val="48"/>
          <w:highlight w:val="black"/>
        </w:rPr>
        <w:t>FORM</w:t>
      </w:r>
      <w:r>
        <w:rPr>
          <w:rFonts w:ascii="Impact" w:eastAsia="Impact" w:hAnsi="Impact" w:cs="Impact"/>
          <w:color w:val="FFFFFF"/>
          <w:spacing w:val="-18"/>
          <w:sz w:val="48"/>
          <w:szCs w:val="48"/>
          <w:highlight w:val="black"/>
        </w:rPr>
        <w:t xml:space="preserve"> </w:t>
      </w:r>
      <w:r>
        <w:rPr>
          <w:rFonts w:ascii="Impact" w:eastAsia="Impact" w:hAnsi="Impact" w:cs="Impact"/>
          <w:color w:val="FFFFFF"/>
          <w:sz w:val="48"/>
          <w:szCs w:val="48"/>
          <w:highlight w:val="black"/>
        </w:rPr>
        <w:t xml:space="preserve"> </w:t>
      </w:r>
      <w:bookmarkEnd w:id="0"/>
      <w:r>
        <w:rPr>
          <w:rFonts w:ascii="Impact" w:eastAsia="Impact" w:hAnsi="Impact" w:cs="Impact"/>
          <w:color w:val="FFFFFF"/>
          <w:sz w:val="48"/>
          <w:szCs w:val="48"/>
          <w:highlight w:val="black"/>
        </w:rPr>
        <w:tab/>
      </w:r>
    </w:p>
    <w:p w14:paraId="2D777E40" w14:textId="77777777" w:rsidR="00370CC1" w:rsidRDefault="00A3449B" w:rsidP="00A3449B">
      <w:pPr>
        <w:pStyle w:val="BodyText"/>
        <w:rPr>
          <w:b/>
          <w:bCs/>
        </w:rPr>
      </w:pPr>
      <w:r w:rsidRPr="00A3449B"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 wp14:anchorId="17A23B39" wp14:editId="45C6B50D">
            <wp:extent cx="2834640" cy="667512"/>
            <wp:effectExtent l="0" t="0" r="3810" b="0"/>
            <wp:docPr id="1" name="Picture 1" descr="M:\Virginia Career Works Branding\State-Logos\Logos for Asset Portal\JPG\Full Color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Virginia Career Works Branding\State-Logos\Logos for Asset Portal\JPG\Full Color Horizont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66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3E3">
        <w:rPr>
          <w:color w:val="FFFFFF"/>
        </w:rPr>
        <w:t>Local</w:t>
      </w:r>
      <w:r w:rsidR="001A03E3">
        <w:rPr>
          <w:color w:val="FFFFFF"/>
          <w:spacing w:val="-10"/>
        </w:rPr>
        <w:t xml:space="preserve"> </w:t>
      </w:r>
      <w:r w:rsidR="001A03E3">
        <w:rPr>
          <w:color w:val="FFFFFF"/>
        </w:rPr>
        <w:t>Workforce</w:t>
      </w:r>
      <w:r w:rsidR="001A03E3">
        <w:rPr>
          <w:color w:val="FFFFFF"/>
          <w:spacing w:val="-5"/>
        </w:rPr>
        <w:t xml:space="preserve"> </w:t>
      </w:r>
      <w:r w:rsidR="001A03E3">
        <w:rPr>
          <w:rFonts w:cs="Times New Roman"/>
          <w:color w:val="FFFFFF"/>
        </w:rPr>
        <w:t>Development</w:t>
      </w:r>
      <w:r w:rsidR="001A03E3">
        <w:rPr>
          <w:rFonts w:cs="Times New Roman"/>
          <w:color w:val="FFFFFF"/>
          <w:spacing w:val="-5"/>
        </w:rPr>
        <w:t xml:space="preserve"> </w:t>
      </w:r>
      <w:r w:rsidR="001A03E3">
        <w:rPr>
          <w:rFonts w:cs="Times New Roman"/>
          <w:color w:val="FFFFFF"/>
        </w:rPr>
        <w:t>B</w:t>
      </w:r>
      <w:r w:rsidR="001A03E3">
        <w:rPr>
          <w:color w:val="FFFFFF"/>
        </w:rPr>
        <w:t>oard</w:t>
      </w:r>
    </w:p>
    <w:p w14:paraId="5C3326FA" w14:textId="77777777" w:rsidR="00370CC1" w:rsidRDefault="00370CC1">
      <w:pPr>
        <w:spacing w:before="9" w:line="30" w:lineRule="exact"/>
        <w:rPr>
          <w:sz w:val="4"/>
          <w:szCs w:val="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4"/>
        <w:gridCol w:w="1594"/>
        <w:gridCol w:w="190"/>
        <w:gridCol w:w="1727"/>
        <w:gridCol w:w="1841"/>
        <w:gridCol w:w="1965"/>
      </w:tblGrid>
      <w:tr w:rsidR="00370CC1" w14:paraId="0699A938" w14:textId="77777777">
        <w:trPr>
          <w:trHeight w:hRule="exact" w:val="566"/>
        </w:trPr>
        <w:tc>
          <w:tcPr>
            <w:tcW w:w="5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B3AD5" w14:textId="77777777" w:rsidR="00370CC1" w:rsidRDefault="001A03E3">
            <w:pPr>
              <w:pStyle w:val="TableParagraph"/>
              <w:spacing w:before="14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1-Name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First,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CDA70" w14:textId="77777777" w:rsidR="00370CC1" w:rsidRDefault="001A03E3">
            <w:pPr>
              <w:pStyle w:val="TableParagraph"/>
              <w:spacing w:before="16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2-LWDA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4EB74" w14:textId="77777777" w:rsidR="00370CC1" w:rsidRDefault="001A03E3">
            <w:pPr>
              <w:pStyle w:val="TableParagraph"/>
              <w:spacing w:before="16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3-Date</w:t>
            </w:r>
          </w:p>
        </w:tc>
      </w:tr>
      <w:tr w:rsidR="00370CC1" w14:paraId="14E06BAD" w14:textId="77777777">
        <w:trPr>
          <w:trHeight w:hRule="exact" w:val="576"/>
        </w:trPr>
        <w:tc>
          <w:tcPr>
            <w:tcW w:w="6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D8848" w14:textId="77777777" w:rsidR="00370CC1" w:rsidRDefault="001A03E3">
            <w:pPr>
              <w:pStyle w:val="TableParagraph"/>
              <w:spacing w:before="27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ess</w:t>
            </w:r>
          </w:p>
        </w:tc>
        <w:tc>
          <w:tcPr>
            <w:tcW w:w="38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62222C" w14:textId="77777777" w:rsidR="00370CC1" w:rsidRDefault="001A03E3">
            <w:pPr>
              <w:pStyle w:val="TableParagraph"/>
              <w:tabs>
                <w:tab w:val="left" w:pos="955"/>
                <w:tab w:val="left" w:pos="2035"/>
              </w:tabs>
              <w:spacing w:before="24" w:line="250" w:lineRule="auto"/>
              <w:ind w:left="55" w:right="8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13-Nominee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Characteristics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Gender: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Male 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Female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Race:</w:t>
            </w:r>
          </w:p>
          <w:p w14:paraId="6BC5E107" w14:textId="77777777" w:rsidR="00370CC1" w:rsidRDefault="001A03E3">
            <w:pPr>
              <w:pStyle w:val="TableParagraph"/>
              <w:tabs>
                <w:tab w:val="left" w:pos="1615"/>
              </w:tabs>
              <w:spacing w:line="250" w:lineRule="auto"/>
              <w:ind w:left="255" w:right="252"/>
              <w:jc w:val="both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39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Black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Hispanic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37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Ame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Indian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Native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Alaskan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39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Asian               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  <w:p w14:paraId="2156AABA" w14:textId="77777777" w:rsidR="00370CC1" w:rsidRDefault="001A03E3">
            <w:pPr>
              <w:pStyle w:val="TableParagraph"/>
              <w:ind w:left="255" w:right="252"/>
              <w:jc w:val="both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Pacific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Islander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38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Other               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</w:tr>
      <w:tr w:rsidR="00370CC1" w14:paraId="06EFAE70" w14:textId="77777777">
        <w:trPr>
          <w:trHeight w:hRule="exact" w:val="504"/>
        </w:trPr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97FB" w14:textId="77777777" w:rsidR="00370CC1" w:rsidRDefault="001A03E3">
            <w:pPr>
              <w:pStyle w:val="TableParagraph"/>
              <w:spacing w:line="227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5-City</w:t>
            </w:r>
          </w:p>
        </w:tc>
        <w:tc>
          <w:tcPr>
            <w:tcW w:w="3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61A47" w14:textId="77777777" w:rsidR="00370CC1" w:rsidRDefault="001A03E3">
            <w:pPr>
              <w:pStyle w:val="TableParagraph"/>
              <w:spacing w:before="12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6-County</w:t>
            </w:r>
          </w:p>
        </w:tc>
        <w:tc>
          <w:tcPr>
            <w:tcW w:w="380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DEAE213" w14:textId="77777777" w:rsidR="00370CC1" w:rsidRDefault="00370CC1"/>
        </w:tc>
      </w:tr>
      <w:tr w:rsidR="00370CC1" w14:paraId="13169B0F" w14:textId="77777777">
        <w:trPr>
          <w:trHeight w:hRule="exact" w:val="396"/>
        </w:trPr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3AB02" w14:textId="77777777" w:rsidR="00370CC1" w:rsidRDefault="001A03E3">
            <w:pPr>
              <w:pStyle w:val="TableParagraph"/>
              <w:spacing w:before="18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7-State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irginia</w:t>
            </w:r>
          </w:p>
        </w:tc>
        <w:tc>
          <w:tcPr>
            <w:tcW w:w="3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44349" w14:textId="77777777" w:rsidR="00370CC1" w:rsidRDefault="001A03E3">
            <w:pPr>
              <w:pStyle w:val="TableParagraph"/>
              <w:spacing w:before="33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8-ZIP</w:t>
            </w:r>
          </w:p>
        </w:tc>
        <w:tc>
          <w:tcPr>
            <w:tcW w:w="380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355F14C" w14:textId="77777777" w:rsidR="00370CC1" w:rsidRDefault="00370CC1"/>
        </w:tc>
      </w:tr>
      <w:tr w:rsidR="00370CC1" w14:paraId="50E12EC7" w14:textId="77777777">
        <w:trPr>
          <w:trHeight w:hRule="exact" w:val="378"/>
        </w:trPr>
        <w:tc>
          <w:tcPr>
            <w:tcW w:w="34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47513F" w14:textId="77777777" w:rsidR="00370CC1" w:rsidRDefault="001A03E3">
            <w:pPr>
              <w:pStyle w:val="TableParagraph"/>
              <w:spacing w:before="7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9-Home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Phone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(include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code)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04C852" w14:textId="77777777" w:rsidR="00370CC1" w:rsidRDefault="001A03E3">
            <w:pPr>
              <w:pStyle w:val="TableParagraph"/>
              <w:spacing w:before="32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Phone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(include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code)</w:t>
            </w:r>
          </w:p>
        </w:tc>
        <w:tc>
          <w:tcPr>
            <w:tcW w:w="380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5DFA2" w14:textId="77777777" w:rsidR="00370CC1" w:rsidRDefault="00370CC1"/>
        </w:tc>
      </w:tr>
      <w:tr w:rsidR="00370CC1" w14:paraId="0C5B7ED8" w14:textId="77777777">
        <w:trPr>
          <w:trHeight w:hRule="exact" w:val="180"/>
        </w:trPr>
        <w:tc>
          <w:tcPr>
            <w:tcW w:w="34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C7BD5" w14:textId="77777777" w:rsidR="00370CC1" w:rsidRDefault="00370CC1"/>
        </w:tc>
        <w:tc>
          <w:tcPr>
            <w:tcW w:w="351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777AA" w14:textId="77777777" w:rsidR="00370CC1" w:rsidRDefault="00370CC1"/>
        </w:tc>
        <w:tc>
          <w:tcPr>
            <w:tcW w:w="38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769410" w14:textId="77777777" w:rsidR="00370CC1" w:rsidRDefault="001A03E3">
            <w:pPr>
              <w:pStyle w:val="TableParagraph"/>
              <w:spacing w:before="2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14-Recommended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(see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section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number)</w:t>
            </w:r>
          </w:p>
          <w:p w14:paraId="791B2BCF" w14:textId="77777777" w:rsidR="00370CC1" w:rsidRDefault="001A03E3">
            <w:pPr>
              <w:pStyle w:val="ListParagraph"/>
              <w:numPr>
                <w:ilvl w:val="0"/>
                <w:numId w:val="1"/>
              </w:numPr>
              <w:tabs>
                <w:tab w:val="left" w:pos="370"/>
                <w:tab w:val="left" w:pos="3474"/>
              </w:tabs>
              <w:spacing w:before="12"/>
              <w:ind w:left="37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Labor/ CBO/ Apprenticeship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  <w:p w14:paraId="226CAA19" w14:textId="77777777" w:rsidR="00370CC1" w:rsidRDefault="001A03E3">
            <w:pPr>
              <w:pStyle w:val="ListParagraph"/>
              <w:numPr>
                <w:ilvl w:val="0"/>
                <w:numId w:val="1"/>
              </w:numPr>
              <w:tabs>
                <w:tab w:val="left" w:pos="322"/>
                <w:tab w:val="left" w:pos="3357"/>
              </w:tabs>
              <w:spacing w:before="1"/>
              <w:ind w:left="322" w:hanging="267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Private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Sector (Business)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  <w:p w14:paraId="3DC64B56" w14:textId="77777777" w:rsidR="00370CC1" w:rsidRDefault="001A03E3">
            <w:pPr>
              <w:pStyle w:val="ListParagraph"/>
              <w:numPr>
                <w:ilvl w:val="0"/>
                <w:numId w:val="1"/>
              </w:numPr>
              <w:tabs>
                <w:tab w:val="left" w:pos="322"/>
                <w:tab w:val="left" w:pos="3357"/>
              </w:tabs>
              <w:spacing w:before="10"/>
              <w:ind w:left="322" w:hanging="267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  <w:p w14:paraId="7B44FC4D" w14:textId="77777777" w:rsidR="00370CC1" w:rsidRDefault="001A03E3">
            <w:pPr>
              <w:pStyle w:val="ListParagraph"/>
              <w:numPr>
                <w:ilvl w:val="0"/>
                <w:numId w:val="1"/>
              </w:numPr>
              <w:tabs>
                <w:tab w:val="left" w:pos="322"/>
                <w:tab w:val="left" w:pos="3357"/>
              </w:tabs>
              <w:spacing w:before="10"/>
              <w:ind w:left="322" w:hanging="267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Economic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Development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  <w:p w14:paraId="209022EA" w14:textId="77777777" w:rsidR="00370CC1" w:rsidRDefault="001A03E3">
            <w:pPr>
              <w:pStyle w:val="ListParagraph"/>
              <w:numPr>
                <w:ilvl w:val="0"/>
                <w:numId w:val="1"/>
              </w:numPr>
              <w:tabs>
                <w:tab w:val="left" w:pos="322"/>
                <w:tab w:val="left" w:pos="3357"/>
              </w:tabs>
              <w:spacing w:before="10"/>
              <w:ind w:left="322" w:hanging="267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ganized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  <w:p w14:paraId="5498381C" w14:textId="77777777" w:rsidR="00370CC1" w:rsidRDefault="001A03E3">
            <w:pPr>
              <w:pStyle w:val="ListParagraph"/>
              <w:numPr>
                <w:ilvl w:val="0"/>
                <w:numId w:val="1"/>
              </w:numPr>
              <w:tabs>
                <w:tab w:val="left" w:pos="322"/>
                <w:tab w:val="left" w:pos="3357"/>
              </w:tabs>
              <w:spacing w:before="10"/>
              <w:ind w:left="322" w:hanging="267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One-Stop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Partner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  <w:p w14:paraId="6EAD607D" w14:textId="77777777" w:rsidR="00370CC1" w:rsidRDefault="001A03E3">
            <w:pPr>
              <w:pStyle w:val="ListParagraph"/>
              <w:numPr>
                <w:ilvl w:val="0"/>
                <w:numId w:val="1"/>
              </w:numPr>
              <w:tabs>
                <w:tab w:val="left" w:pos="322"/>
                <w:tab w:val="left" w:pos="3357"/>
              </w:tabs>
              <w:spacing w:before="13" w:line="227" w:lineRule="exact"/>
              <w:ind w:left="322" w:hanging="267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Optional/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</w:t>
            </w:r>
          </w:p>
        </w:tc>
      </w:tr>
      <w:tr w:rsidR="00370CC1" w14:paraId="1EE3C776" w14:textId="77777777">
        <w:trPr>
          <w:trHeight w:hRule="exact" w:val="414"/>
        </w:trPr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DD972" w14:textId="77777777" w:rsidR="00370CC1" w:rsidRDefault="001A03E3">
            <w:pPr>
              <w:pStyle w:val="TableParagraph"/>
              <w:spacing w:line="211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AX</w:t>
            </w:r>
          </w:p>
        </w:tc>
        <w:tc>
          <w:tcPr>
            <w:tcW w:w="3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BADFF" w14:textId="77777777" w:rsidR="00370CC1" w:rsidRDefault="001A03E3">
            <w:pPr>
              <w:pStyle w:val="TableParagraph"/>
              <w:spacing w:line="224" w:lineRule="exact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12-E-Mail</w:t>
            </w:r>
          </w:p>
        </w:tc>
        <w:tc>
          <w:tcPr>
            <w:tcW w:w="380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FBF09B2" w14:textId="77777777" w:rsidR="00370CC1" w:rsidRDefault="00370CC1"/>
        </w:tc>
      </w:tr>
      <w:tr w:rsidR="00370CC1" w14:paraId="7CD7122B" w14:textId="77777777" w:rsidTr="00846DCD">
        <w:trPr>
          <w:trHeight w:hRule="exact" w:val="486"/>
        </w:trPr>
        <w:tc>
          <w:tcPr>
            <w:tcW w:w="6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67AC85" w14:textId="77777777" w:rsidR="00370CC1" w:rsidRDefault="001A03E3">
            <w:pPr>
              <w:pStyle w:val="TableParagraph"/>
              <w:spacing w:before="44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15-LWDA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80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B523C10" w14:textId="77777777" w:rsidR="00370CC1" w:rsidRDefault="00370CC1"/>
        </w:tc>
      </w:tr>
      <w:tr w:rsidR="00370CC1" w14:paraId="12BC005D" w14:textId="77777777" w:rsidTr="00846DCD">
        <w:trPr>
          <w:trHeight w:hRule="exact" w:val="864"/>
        </w:trPr>
        <w:tc>
          <w:tcPr>
            <w:tcW w:w="695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1E0EC16" w14:textId="77777777" w:rsidR="00370CC1" w:rsidRDefault="001A03E3">
            <w:pPr>
              <w:pStyle w:val="TableParagraph"/>
              <w:spacing w:before="4"/>
              <w:ind w:left="5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16-Labor/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CBO/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Apprenticeship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Representative</w:t>
            </w:r>
          </w:p>
          <w:p w14:paraId="0CCDFA90" w14:textId="77777777" w:rsidR="00370CC1" w:rsidRDefault="00370CC1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55120F5F" w14:textId="77777777" w:rsidR="00370CC1" w:rsidRDefault="001A03E3" w:rsidP="00846DCD">
            <w:pPr>
              <w:pStyle w:val="TableParagraph"/>
              <w:tabs>
                <w:tab w:val="left" w:pos="690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</w:p>
          <w:p w14:paraId="30E49E08" w14:textId="77777777" w:rsidR="00370CC1" w:rsidRDefault="001A03E3">
            <w:pPr>
              <w:pStyle w:val="TableParagraph"/>
              <w:tabs>
                <w:tab w:val="left" w:pos="3628"/>
              </w:tabs>
              <w:spacing w:line="175" w:lineRule="exact"/>
              <w:ind w:left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-9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itle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ab/>
              <w:t>O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ganization</w:t>
            </w:r>
          </w:p>
        </w:tc>
        <w:tc>
          <w:tcPr>
            <w:tcW w:w="380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F6FAC" w14:textId="77777777" w:rsidR="00370CC1" w:rsidRDefault="00370CC1"/>
        </w:tc>
      </w:tr>
      <w:tr w:rsidR="00370CC1" w14:paraId="6331E93D" w14:textId="77777777">
        <w:trPr>
          <w:trHeight w:hRule="exact" w:val="1512"/>
        </w:trPr>
        <w:tc>
          <w:tcPr>
            <w:tcW w:w="107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6B252" w14:textId="77777777" w:rsidR="00370CC1" w:rsidRDefault="001A03E3">
            <w:pPr>
              <w:pStyle w:val="TableParagraph"/>
              <w:tabs>
                <w:tab w:val="left" w:pos="9642"/>
                <w:tab w:val="left" w:pos="10386"/>
              </w:tabs>
              <w:spacing w:before="12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17-Private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Sector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(Business)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esentative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0"/>
                <w:position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ab/>
              <w:t>No</w:t>
            </w:r>
          </w:p>
          <w:p w14:paraId="6BD3D904" w14:textId="77777777" w:rsidR="00370CC1" w:rsidRDefault="001A03E3">
            <w:pPr>
              <w:pStyle w:val="TableParagraph"/>
              <w:tabs>
                <w:tab w:val="left" w:pos="9688"/>
                <w:tab w:val="left" w:pos="10410"/>
              </w:tabs>
              <w:spacing w:before="4" w:line="204" w:lineRule="exact"/>
              <w:ind w:left="694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Minority-Owned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Business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  <w:p w14:paraId="39395781" w14:textId="77777777" w:rsidR="00370CC1" w:rsidRDefault="001A03E3">
            <w:pPr>
              <w:pStyle w:val="TableParagraph"/>
              <w:tabs>
                <w:tab w:val="left" w:pos="682"/>
                <w:tab w:val="left" w:pos="5977"/>
                <w:tab w:val="left" w:pos="6948"/>
                <w:tab w:val="left" w:pos="9688"/>
                <w:tab w:val="left" w:pos="10410"/>
              </w:tabs>
              <w:spacing w:line="266" w:lineRule="exact"/>
              <w:ind w:left="59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846DCD">
              <w:rPr>
                <w:rFonts w:ascii="Times New Roman" w:eastAsia="Times New Roman" w:hAnsi="Times New Roman" w:cs="Times New Roman"/>
                <w:spacing w:val="-8"/>
                <w:position w:val="10"/>
                <w:sz w:val="18"/>
                <w:szCs w:val="20"/>
              </w:rPr>
              <w:t>T</w:t>
            </w:r>
            <w:r w:rsidRPr="00846DCD">
              <w:rPr>
                <w:rFonts w:ascii="Times New Roman" w:eastAsia="Times New Roman" w:hAnsi="Times New Roman" w:cs="Times New Roman"/>
                <w:position w:val="10"/>
                <w:sz w:val="18"/>
                <w:szCs w:val="20"/>
              </w:rPr>
              <w:t>itle</w:t>
            </w:r>
            <w:r>
              <w:rPr>
                <w:rFonts w:ascii="Times New Roman" w:eastAsia="Times New Roman" w:hAnsi="Times New Roman" w:cs="Times New Roman"/>
                <w:position w:val="1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position w:val="10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position w:val="1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Female-Owned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Business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  <w:p w14:paraId="67DEBCD0" w14:textId="77777777" w:rsidR="00370CC1" w:rsidRDefault="001A03E3">
            <w:pPr>
              <w:pStyle w:val="TableParagraph"/>
              <w:tabs>
                <w:tab w:val="left" w:pos="1023"/>
                <w:tab w:val="left" w:pos="5977"/>
                <w:tab w:val="left" w:pos="6948"/>
                <w:tab w:val="left" w:pos="8088"/>
                <w:tab w:val="left" w:pos="9588"/>
              </w:tabs>
              <w:spacing w:before="10" w:line="293" w:lineRule="exact"/>
              <w:ind w:left="67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846DCD">
              <w:rPr>
                <w:rFonts w:ascii="Times New Roman" w:eastAsia="Times New Roman" w:hAnsi="Times New Roman" w:cs="Times New Roman"/>
                <w:position w:val="-7"/>
                <w:sz w:val="18"/>
                <w:szCs w:val="20"/>
              </w:rPr>
              <w:t>Business</w:t>
            </w:r>
            <w:r>
              <w:rPr>
                <w:rFonts w:ascii="Times New Roman" w:eastAsia="Times New Roman" w:hAnsi="Times New Roman" w:cs="Times New Roman"/>
                <w:position w:val="-7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position w:val="-7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position w:val="-7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Urban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Suburban  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Rural  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  <w:p w14:paraId="66FE664E" w14:textId="77777777" w:rsidR="00370CC1" w:rsidRDefault="001A03E3">
            <w:pPr>
              <w:pStyle w:val="TableParagraph"/>
              <w:tabs>
                <w:tab w:val="left" w:pos="9781"/>
              </w:tabs>
              <w:spacing w:line="177" w:lineRule="exact"/>
              <w:ind w:left="69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Employees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14:paraId="48A7AA02" w14:textId="77777777" w:rsidR="00370CC1" w:rsidRDefault="001A03E3">
            <w:pPr>
              <w:pStyle w:val="TableParagraph"/>
              <w:tabs>
                <w:tab w:val="left" w:pos="1821"/>
                <w:tab w:val="left" w:pos="5977"/>
              </w:tabs>
              <w:spacing w:line="210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ype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Business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370CC1" w14:paraId="315573CC" w14:textId="77777777">
        <w:trPr>
          <w:trHeight w:hRule="exact" w:val="1458"/>
        </w:trPr>
        <w:tc>
          <w:tcPr>
            <w:tcW w:w="5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DB330" w14:textId="77777777" w:rsidR="00370CC1" w:rsidRDefault="001A03E3">
            <w:pPr>
              <w:pStyle w:val="TableParagraph"/>
              <w:spacing w:before="33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18-Education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esentative</w:t>
            </w:r>
          </w:p>
          <w:p w14:paraId="4A5FECBD" w14:textId="77777777" w:rsidR="00370CC1" w:rsidRDefault="00370CC1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5D09E041" w14:textId="77777777" w:rsidR="00370CC1" w:rsidRDefault="001A03E3">
            <w:pPr>
              <w:pStyle w:val="TableParagraph"/>
              <w:tabs>
                <w:tab w:val="left" w:pos="644"/>
                <w:tab w:val="left" w:pos="4971"/>
              </w:tabs>
              <w:spacing w:line="370" w:lineRule="auto"/>
              <w:ind w:left="59" w:right="2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Institution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14:paraId="5EED1665" w14:textId="77777777" w:rsidR="00370CC1" w:rsidRDefault="001A03E3">
            <w:pPr>
              <w:pStyle w:val="TableParagraph"/>
              <w:spacing w:before="41"/>
              <w:ind w:left="5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Local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Ed.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64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Post-Secondary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45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Ed.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5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11967" w14:textId="77777777" w:rsidR="00370CC1" w:rsidRDefault="001A03E3">
            <w:pPr>
              <w:pStyle w:val="TableParagraph"/>
              <w:spacing w:before="40"/>
              <w:ind w:lef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20-Organized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Labor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esentative</w:t>
            </w:r>
          </w:p>
          <w:p w14:paraId="1BB84FCC" w14:textId="77777777" w:rsidR="00370CC1" w:rsidRDefault="00370CC1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14:paraId="08DA149D" w14:textId="77777777" w:rsidR="00370CC1" w:rsidRDefault="001A03E3">
            <w:pPr>
              <w:pStyle w:val="TableParagraph"/>
              <w:spacing w:line="370" w:lineRule="auto"/>
              <w:ind w:left="329" w:right="43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itle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filiation</w:t>
            </w:r>
          </w:p>
        </w:tc>
      </w:tr>
      <w:tr w:rsidR="00370CC1" w14:paraId="16BF4306" w14:textId="77777777" w:rsidTr="00846DCD">
        <w:trPr>
          <w:trHeight w:hRule="exact" w:val="1512"/>
        </w:trPr>
        <w:tc>
          <w:tcPr>
            <w:tcW w:w="5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6482BC2" w14:textId="77777777" w:rsidR="00370CC1" w:rsidRDefault="001A03E3">
            <w:pPr>
              <w:pStyle w:val="TableParagraph"/>
              <w:spacing w:before="22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19-Economic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Development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esentative</w:t>
            </w:r>
          </w:p>
          <w:p w14:paraId="09C3725E" w14:textId="77777777" w:rsidR="00370CC1" w:rsidRDefault="00370CC1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2A073F2A" w14:textId="77777777" w:rsidR="00370CC1" w:rsidRDefault="001A03E3">
            <w:pPr>
              <w:pStyle w:val="TableParagraph"/>
              <w:tabs>
                <w:tab w:val="left" w:pos="644"/>
                <w:tab w:val="left" w:pos="4971"/>
              </w:tabs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5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EFEE1" w14:textId="77777777" w:rsidR="00370CC1" w:rsidRDefault="001A03E3">
            <w:pPr>
              <w:pStyle w:val="TableParagraph"/>
              <w:spacing w:before="15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21-One-Stop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Partner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esentative</w:t>
            </w:r>
          </w:p>
          <w:p w14:paraId="2154E8AA" w14:textId="77777777" w:rsidR="00370CC1" w:rsidRDefault="00370CC1">
            <w:pPr>
              <w:pStyle w:val="TableParagraph"/>
              <w:spacing w:before="17" w:line="220" w:lineRule="exact"/>
            </w:pPr>
          </w:p>
          <w:p w14:paraId="516E7D06" w14:textId="77777777" w:rsidR="00370CC1" w:rsidRDefault="001A03E3">
            <w:pPr>
              <w:pStyle w:val="TableParagraph"/>
              <w:tabs>
                <w:tab w:val="left" w:pos="768"/>
                <w:tab w:val="left" w:pos="1527"/>
                <w:tab w:val="left" w:pos="5374"/>
              </w:tabs>
              <w:spacing w:line="414" w:lineRule="auto"/>
              <w:ind w:left="70" w:righ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Partner/Entity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370CC1" w14:paraId="1564A17D" w14:textId="77777777" w:rsidTr="00846DCD">
        <w:trPr>
          <w:trHeight w:hRule="exact" w:val="1260"/>
        </w:trPr>
        <w:tc>
          <w:tcPr>
            <w:tcW w:w="5228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AE99D" w14:textId="77777777" w:rsidR="00370CC1" w:rsidRDefault="001A03E3">
            <w:pPr>
              <w:pStyle w:val="TableParagraph"/>
              <w:spacing w:before="33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23-Nominator</w:t>
            </w:r>
          </w:p>
          <w:p w14:paraId="0060FADD" w14:textId="77777777" w:rsidR="00370CC1" w:rsidRDefault="00370CC1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14:paraId="2384A70F" w14:textId="77777777" w:rsidR="00370CC1" w:rsidRDefault="001A03E3">
            <w:pPr>
              <w:pStyle w:val="TableParagraph"/>
              <w:spacing w:line="257" w:lineRule="auto"/>
              <w:ind w:left="105" w:right="2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hereby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recommend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above-named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person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membership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on the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Local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Workforce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Development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Board.</w:t>
            </w:r>
          </w:p>
          <w:p w14:paraId="3309BBD3" w14:textId="77777777" w:rsidR="00370CC1" w:rsidRDefault="00370CC1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14:paraId="1777598F" w14:textId="77777777" w:rsidR="00370CC1" w:rsidRDefault="00370C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8B37680" w14:textId="77777777" w:rsidR="00370CC1" w:rsidRDefault="001A03E3" w:rsidP="00846DCD">
            <w:pPr>
              <w:pStyle w:val="TableParagraph"/>
              <w:pBdr>
                <w:top w:val="single" w:sz="4" w:space="1" w:color="auto"/>
              </w:pBdr>
              <w:tabs>
                <w:tab w:val="left" w:pos="3813"/>
              </w:tabs>
              <w:ind w:left="1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Signatu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ab/>
              <w:t>Date</w:t>
            </w:r>
          </w:p>
          <w:p w14:paraId="77D5E523" w14:textId="77777777" w:rsidR="00370CC1" w:rsidRDefault="00846DCD">
            <w:pPr>
              <w:pStyle w:val="TableParagraph"/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3C46B58" w14:textId="77777777" w:rsidR="00846DCD" w:rsidRDefault="00846DC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570416" w14:textId="77777777" w:rsidR="00370CC1" w:rsidRDefault="001A03E3" w:rsidP="00846DCD">
            <w:pPr>
              <w:pStyle w:val="TableParagraph"/>
              <w:pBdr>
                <w:top w:val="single" w:sz="4" w:space="1" w:color="auto"/>
              </w:pBdr>
              <w:ind w:left="1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Printed/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yped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Name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itle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Nominator</w:t>
            </w:r>
          </w:p>
          <w:p w14:paraId="02446FCD" w14:textId="77777777" w:rsidR="00370CC1" w:rsidRDefault="00370CC1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1681BA9B" w14:textId="77777777" w:rsidR="00370CC1" w:rsidRDefault="001A03E3">
            <w:pPr>
              <w:pStyle w:val="TableParagraph"/>
              <w:tabs>
                <w:tab w:val="left" w:pos="4933"/>
              </w:tabs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  <w:p w14:paraId="09E094F4" w14:textId="77777777" w:rsidR="00370CC1" w:rsidRDefault="001A03E3">
            <w:pPr>
              <w:pStyle w:val="TableParagraph"/>
              <w:spacing w:before="16"/>
              <w:ind w:left="1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Nominator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ganization</w:t>
            </w:r>
          </w:p>
          <w:p w14:paraId="07BF0828" w14:textId="77777777" w:rsidR="00370CC1" w:rsidRDefault="00370CC1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14:paraId="46A8A881" w14:textId="77777777" w:rsidR="00370CC1" w:rsidRDefault="00370C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554760" w14:textId="77777777" w:rsidR="00370CC1" w:rsidRDefault="001A03E3" w:rsidP="00846DCD">
            <w:pPr>
              <w:pStyle w:val="TableParagraph"/>
              <w:pBdr>
                <w:top w:val="single" w:sz="4" w:space="1" w:color="auto"/>
              </w:pBdr>
              <w:tabs>
                <w:tab w:val="left" w:pos="3813"/>
              </w:tabs>
              <w:ind w:left="1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Phone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pacing w:val="-2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AX</w:t>
            </w:r>
          </w:p>
          <w:p w14:paraId="159FFC41" w14:textId="77777777" w:rsidR="00370CC1" w:rsidRDefault="00370CC1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14:paraId="359CFCF1" w14:textId="77777777" w:rsidR="00370CC1" w:rsidRDefault="001A03E3" w:rsidP="00846DCD">
            <w:pPr>
              <w:pStyle w:val="TableParagraph"/>
              <w:pBdr>
                <w:top w:val="single" w:sz="8" w:space="1" w:color="auto"/>
              </w:pBdr>
              <w:ind w:left="1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6D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E-Mail</w:t>
            </w:r>
          </w:p>
        </w:tc>
        <w:tc>
          <w:tcPr>
            <w:tcW w:w="5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2A06D49" w14:textId="77777777" w:rsidR="00370CC1" w:rsidRDefault="001A03E3">
            <w:pPr>
              <w:pStyle w:val="TableParagraph"/>
              <w:spacing w:before="50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22-Optional/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Representative</w:t>
            </w:r>
          </w:p>
          <w:p w14:paraId="3F8D6B27" w14:textId="77777777" w:rsidR="00370CC1" w:rsidRDefault="001A03E3">
            <w:pPr>
              <w:pStyle w:val="TableParagraph"/>
              <w:tabs>
                <w:tab w:val="left" w:pos="991"/>
                <w:tab w:val="left" w:pos="5376"/>
              </w:tabs>
              <w:spacing w:before="77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14:paraId="2F5484A5" w14:textId="77777777" w:rsidR="00370CC1" w:rsidRDefault="00370CC1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587180BC" w14:textId="77777777" w:rsidR="00370CC1" w:rsidRDefault="001A03E3">
            <w:pPr>
              <w:pStyle w:val="TableParagraph"/>
              <w:tabs>
                <w:tab w:val="left" w:pos="1409"/>
                <w:tab w:val="left" w:pos="5376"/>
              </w:tabs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Agency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370CC1" w14:paraId="18FC33AE" w14:textId="77777777" w:rsidTr="00846DCD">
        <w:trPr>
          <w:trHeight w:hRule="exact" w:val="2420"/>
        </w:trPr>
        <w:tc>
          <w:tcPr>
            <w:tcW w:w="522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3EF2F" w14:textId="77777777" w:rsidR="00370CC1" w:rsidRDefault="00370CC1"/>
        </w:tc>
        <w:tc>
          <w:tcPr>
            <w:tcW w:w="553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BAF72" w14:textId="77777777" w:rsidR="00370CC1" w:rsidRDefault="001A03E3">
            <w:pPr>
              <w:pStyle w:val="TableParagraph"/>
              <w:spacing w:before="11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24-Action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Chief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Elected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Official</w:t>
            </w:r>
          </w:p>
          <w:p w14:paraId="30968C4B" w14:textId="77777777" w:rsidR="00370CC1" w:rsidRDefault="001A03E3">
            <w:pPr>
              <w:pStyle w:val="TableParagraph"/>
              <w:spacing w:before="23" w:line="254" w:lineRule="auto"/>
              <w:ind w:left="56" w:right="2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Subject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certification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required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Section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Workforce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Innovation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Opportunity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1A0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200-04 (2016)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(Revised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July 1, 2016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Virginia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Board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Workforce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Developmen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person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nominated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herein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has been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duly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appointed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Local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Workforce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Development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Board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Chief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Elected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Officials.</w:t>
            </w:r>
          </w:p>
          <w:p w14:paraId="1A90F7F5" w14:textId="77777777" w:rsidR="00370CC1" w:rsidRDefault="001A03E3">
            <w:pPr>
              <w:pStyle w:val="TableParagraph"/>
              <w:tabs>
                <w:tab w:val="left" w:pos="2046"/>
                <w:tab w:val="left" w:pos="3672"/>
                <w:tab w:val="left" w:pos="5153"/>
              </w:tabs>
              <w:spacing w:before="7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Appointment: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From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 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  <w:p w14:paraId="46853C42" w14:textId="77777777" w:rsidR="00370CC1" w:rsidRDefault="00370C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658A0B" w14:textId="77777777" w:rsidR="00370CC1" w:rsidRDefault="00370CC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26D8835" w14:textId="77777777" w:rsidR="00370CC1" w:rsidRDefault="00370CC1">
            <w:pPr>
              <w:pStyle w:val="TableParagraph"/>
              <w:spacing w:before="1" w:line="220" w:lineRule="exact"/>
            </w:pPr>
          </w:p>
          <w:p w14:paraId="4F0F4CA5" w14:textId="77777777" w:rsidR="00370CC1" w:rsidRDefault="001A03E3" w:rsidP="00846DCD">
            <w:pPr>
              <w:pStyle w:val="TableParagraph"/>
              <w:pBdr>
                <w:top w:val="single" w:sz="4" w:space="1" w:color="auto"/>
              </w:pBdr>
              <w:tabs>
                <w:tab w:val="left" w:pos="3827"/>
              </w:tabs>
              <w:ind w:left="2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6D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Signatu</w:t>
            </w:r>
            <w:r w:rsidRPr="00846DCD">
              <w:rPr>
                <w:rFonts w:ascii="Times New Roman" w:eastAsia="Times New Roman" w:hAnsi="Times New Roman" w:cs="Times New Roman"/>
                <w:i/>
                <w:spacing w:val="-7"/>
                <w:sz w:val="16"/>
                <w:szCs w:val="16"/>
              </w:rPr>
              <w:t>r</w:t>
            </w:r>
            <w:r w:rsidRPr="00846D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 w:rsidRPr="00846DCD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r w:rsidRPr="00846D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of</w:t>
            </w:r>
            <w:r w:rsidRPr="00846DCD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r w:rsidRPr="00846D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Chief</w:t>
            </w:r>
            <w:r w:rsidRPr="00846DCD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r w:rsidRPr="00846D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Elected Official</w:t>
            </w:r>
            <w:r w:rsidRPr="00846D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ab/>
              <w:t>Date</w:t>
            </w:r>
          </w:p>
        </w:tc>
      </w:tr>
    </w:tbl>
    <w:p w14:paraId="1E57569B" w14:textId="77777777" w:rsidR="0080025A" w:rsidRDefault="0080025A"/>
    <w:sectPr w:rsidR="0080025A">
      <w:type w:val="continuous"/>
      <w:pgSz w:w="12240" w:h="15840"/>
      <w:pgMar w:top="860" w:right="6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3E59"/>
    <w:multiLevelType w:val="hybridMultilevel"/>
    <w:tmpl w:val="1C6002E2"/>
    <w:lvl w:ilvl="0" w:tplc="FA44959A">
      <w:start w:val="16"/>
      <w:numFmt w:val="decimal"/>
      <w:lvlText w:val="%1-"/>
      <w:lvlJc w:val="left"/>
      <w:pPr>
        <w:ind w:hanging="312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D758CBD0">
      <w:start w:val="1"/>
      <w:numFmt w:val="bullet"/>
      <w:lvlText w:val="•"/>
      <w:lvlJc w:val="left"/>
      <w:rPr>
        <w:rFonts w:hint="default"/>
      </w:rPr>
    </w:lvl>
    <w:lvl w:ilvl="2" w:tplc="7B86279A">
      <w:start w:val="1"/>
      <w:numFmt w:val="bullet"/>
      <w:lvlText w:val="•"/>
      <w:lvlJc w:val="left"/>
      <w:rPr>
        <w:rFonts w:hint="default"/>
      </w:rPr>
    </w:lvl>
    <w:lvl w:ilvl="3" w:tplc="AF143920">
      <w:start w:val="1"/>
      <w:numFmt w:val="bullet"/>
      <w:lvlText w:val="•"/>
      <w:lvlJc w:val="left"/>
      <w:rPr>
        <w:rFonts w:hint="default"/>
      </w:rPr>
    </w:lvl>
    <w:lvl w:ilvl="4" w:tplc="E74A8CC0">
      <w:start w:val="1"/>
      <w:numFmt w:val="bullet"/>
      <w:lvlText w:val="•"/>
      <w:lvlJc w:val="left"/>
      <w:rPr>
        <w:rFonts w:hint="default"/>
      </w:rPr>
    </w:lvl>
    <w:lvl w:ilvl="5" w:tplc="1E5C13CA">
      <w:start w:val="1"/>
      <w:numFmt w:val="bullet"/>
      <w:lvlText w:val="•"/>
      <w:lvlJc w:val="left"/>
      <w:rPr>
        <w:rFonts w:hint="default"/>
      </w:rPr>
    </w:lvl>
    <w:lvl w:ilvl="6" w:tplc="AC7698EC">
      <w:start w:val="1"/>
      <w:numFmt w:val="bullet"/>
      <w:lvlText w:val="•"/>
      <w:lvlJc w:val="left"/>
      <w:rPr>
        <w:rFonts w:hint="default"/>
      </w:rPr>
    </w:lvl>
    <w:lvl w:ilvl="7" w:tplc="2466D982">
      <w:start w:val="1"/>
      <w:numFmt w:val="bullet"/>
      <w:lvlText w:val="•"/>
      <w:lvlJc w:val="left"/>
      <w:rPr>
        <w:rFonts w:hint="default"/>
      </w:rPr>
    </w:lvl>
    <w:lvl w:ilvl="8" w:tplc="DE563F7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CC1"/>
    <w:rsid w:val="001A03E3"/>
    <w:rsid w:val="00370CC1"/>
    <w:rsid w:val="003B6C9B"/>
    <w:rsid w:val="00650381"/>
    <w:rsid w:val="0080025A"/>
    <w:rsid w:val="00803D3C"/>
    <w:rsid w:val="00846DCD"/>
    <w:rsid w:val="00860EF3"/>
    <w:rsid w:val="00882772"/>
    <w:rsid w:val="00A3449B"/>
    <w:rsid w:val="00A73A7F"/>
    <w:rsid w:val="00EB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0A84C"/>
  <w15:docId w15:val="{38A80478-E92D-4A37-967C-68FF983C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36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322" w:hanging="26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46D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Community College System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Nolan</dc:creator>
  <cp:lastModifiedBy>Ben Bowman</cp:lastModifiedBy>
  <cp:revision>2</cp:revision>
  <cp:lastPrinted>2019-07-12T14:04:00Z</cp:lastPrinted>
  <dcterms:created xsi:type="dcterms:W3CDTF">2019-11-29T16:52:00Z</dcterms:created>
  <dcterms:modified xsi:type="dcterms:W3CDTF">2019-11-29T16:52:00Z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2008-01-28T00:00:00Z</vt:filetime>
  </property>
  <property fmtid="{D5CDD505-2E9C-101B-9397-08002B2CF9AE}" pid="3" name="LastSaved">
    <vt:filetime>2017-04-27T00:00:00Z</vt:filetime>
  </property>
</Properties>
</file>